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403" w14:textId="2D6130D0" w:rsidR="00B9746E" w:rsidRPr="00197804" w:rsidRDefault="00BF340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197804">
        <w:rPr>
          <w:rFonts w:ascii="ＭＳ 明朝" w:hAnsi="ＭＳ 明朝" w:hint="eastAsia"/>
          <w:color w:val="000000" w:themeColor="text1"/>
          <w:sz w:val="32"/>
          <w:szCs w:val="32"/>
        </w:rPr>
        <w:t>放課後キッズクラブ利用料減免</w:t>
      </w:r>
      <w:r w:rsidR="004812E3">
        <w:rPr>
          <w:rFonts w:ascii="ＭＳ 明朝" w:hAnsi="ＭＳ 明朝" w:hint="eastAsia"/>
          <w:color w:val="000000" w:themeColor="text1"/>
          <w:sz w:val="32"/>
          <w:szCs w:val="32"/>
        </w:rPr>
        <w:t>申請</w:t>
      </w:r>
      <w:r w:rsidR="00692474" w:rsidRPr="00197804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14:paraId="4834BC12" w14:textId="77777777" w:rsidR="0052147E" w:rsidRPr="00F471D2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17958A93" w:rsidR="00B9746E" w:rsidRPr="00CE1A1F" w:rsidRDefault="001813CB" w:rsidP="001813CB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小学校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CE7652" w:rsidRPr="00CE1A1F">
        <w:rPr>
          <w:rFonts w:ascii="ＭＳ 明朝" w:hAnsi="ＭＳ 明朝" w:hint="eastAsia"/>
          <w:color w:val="000000" w:themeColor="text1"/>
          <w:sz w:val="22"/>
          <w:szCs w:val="22"/>
        </w:rPr>
        <w:t>放課後キッズクラブ運営法人代表者</w:t>
      </w:r>
    </w:p>
    <w:p w14:paraId="5D651010" w14:textId="09261ABF" w:rsidR="00F2348E" w:rsidRPr="00CE1A1F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197804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FB54BC">
        <w:rPr>
          <w:rFonts w:ascii="ＭＳ 明朝" w:hAnsi="ＭＳ 明朝" w:hint="eastAsia"/>
          <w:color w:val="000000" w:themeColor="text1"/>
          <w:sz w:val="22"/>
          <w:szCs w:val="22"/>
          <w:u w:val="single" w:color="002060"/>
          <w:lang w:eastAsia="zh-TW"/>
        </w:rPr>
        <w:t xml:space="preserve">　　　　　</w:t>
      </w:r>
    </w:p>
    <w:p w14:paraId="3303B5EB" w14:textId="1FF97B8C" w:rsidR="00997B1B" w:rsidRDefault="00997B1B" w:rsidP="00197804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1C5CD39" w:rsidR="00997B1B" w:rsidRDefault="006A009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のとおり放課後キッズクラブ</w:t>
      </w:r>
      <w:r w:rsidR="00DE570F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利用料の減免を申請します</w:t>
      </w:r>
      <w:r w:rsidR="00997B1B"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E7A2487" w14:textId="77777777" w:rsidR="00D87C69" w:rsidRPr="00CE1A1F" w:rsidRDefault="00D87C69" w:rsidP="00997B1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5C5EDC1F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709"/>
        <w:gridCol w:w="2835"/>
      </w:tblGrid>
      <w:tr w:rsidR="00C86A75" w:rsidRPr="0000304F" w14:paraId="16517FFD" w14:textId="2B610EBA" w:rsidTr="00197804">
        <w:trPr>
          <w:jc w:val="center"/>
        </w:trPr>
        <w:tc>
          <w:tcPr>
            <w:tcW w:w="1843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2835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F471D2" w:rsidRPr="0000304F" w14:paraId="7BAB9FA3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52D0DD03" w14:textId="2CD6FB7C" w:rsidR="00F471D2" w:rsidRDefault="004812E3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提出書類</w:t>
            </w:r>
          </w:p>
          <w:p w14:paraId="0395B14F" w14:textId="4E7A85FC" w:rsidR="00D87C69" w:rsidRPr="0000304F" w:rsidRDefault="00D87C69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（該当する</w:t>
            </w:r>
            <w:r w:rsidR="004812E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書類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に〇をしてください。）</w:t>
            </w:r>
          </w:p>
        </w:tc>
        <w:tc>
          <w:tcPr>
            <w:tcW w:w="7655" w:type="dxa"/>
            <w:gridSpan w:val="3"/>
            <w:vAlign w:val="center"/>
          </w:tcPr>
          <w:p w14:paraId="093A5055" w14:textId="72A31758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生活保護世帯</w:t>
            </w:r>
          </w:p>
          <w:p w14:paraId="6BBC09D4" w14:textId="7AE3D688" w:rsidR="00814180" w:rsidRPr="00814180" w:rsidRDefault="00814180" w:rsidP="00814180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・生活保護費支給証</w:t>
            </w:r>
          </w:p>
          <w:p w14:paraId="1D383D96" w14:textId="40FBCA5C" w:rsidR="00705751" w:rsidRDefault="00705751" w:rsidP="00705751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・保護証明書</w:t>
            </w:r>
          </w:p>
          <w:p w14:paraId="3986CCC8" w14:textId="69D55872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市民税所得割非課税世帯</w:t>
            </w:r>
          </w:p>
          <w:p w14:paraId="616932BF" w14:textId="65C27D3E" w:rsidR="00F471D2" w:rsidRPr="004812E3" w:rsidRDefault="00F471D2" w:rsidP="0066323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課税（非課税）証明書</w:t>
            </w:r>
          </w:p>
          <w:p w14:paraId="166D9063" w14:textId="541EEB2C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税額決定・納税通知書</w:t>
            </w:r>
          </w:p>
          <w:p w14:paraId="7C9375A5" w14:textId="51818012" w:rsidR="00F471D2" w:rsidRDefault="00F471D2" w:rsidP="00615176">
            <w:pPr>
              <w:ind w:leftChars="100" w:left="460" w:right="88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・給与所得等に係る市民税・県民税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特別徴収税額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の決定・変更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通知書</w:t>
            </w:r>
          </w:p>
          <w:p w14:paraId="74FE431C" w14:textId="7973C83A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就学援助世帯</w:t>
            </w:r>
          </w:p>
          <w:p w14:paraId="061DBC79" w14:textId="77777777" w:rsidR="000C1188" w:rsidRDefault="000C1188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・児童扶養手当証書</w:t>
            </w:r>
          </w:p>
          <w:p w14:paraId="37C5FE70" w14:textId="5114B748" w:rsidR="00F471D2" w:rsidRPr="00197804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・就学援助申請の審査結果及び支給についてのお知らせ</w:t>
            </w:r>
          </w:p>
          <w:p w14:paraId="6E04DA2C" w14:textId="79C4B052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</w:t>
            </w:r>
            <w:r w:rsidR="004812E3"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費支給について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のお知らせ</w:t>
            </w:r>
          </w:p>
          <w:p w14:paraId="20BFDDC5" w14:textId="361EF660" w:rsidR="00F471D2" w:rsidRPr="0000304F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・就学援助認定通知</w:t>
            </w:r>
          </w:p>
        </w:tc>
      </w:tr>
      <w:tr w:rsidR="00DC13C4" w:rsidRPr="0000304F" w14:paraId="71057C95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3599B943" w14:textId="4C4A27FB" w:rsidR="00DC13C4" w:rsidRDefault="00465CFD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確認</w:t>
            </w:r>
            <w:r w:rsidR="00DC1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事項</w:t>
            </w:r>
          </w:p>
        </w:tc>
        <w:tc>
          <w:tcPr>
            <w:tcW w:w="7655" w:type="dxa"/>
            <w:gridSpan w:val="3"/>
            <w:vAlign w:val="center"/>
          </w:tcPr>
          <w:p w14:paraId="65650F36" w14:textId="3B692B50" w:rsidR="00DC13C4" w:rsidRPr="00197804" w:rsidRDefault="00DC13C4" w:rsidP="00197804">
            <w:pPr>
              <w:autoSpaceDE w:val="0"/>
              <w:autoSpaceDN w:val="0"/>
              <w:adjustRightInd w:val="0"/>
              <w:jc w:val="left"/>
              <w:rPr>
                <w:rFonts w:ascii="MS-Mincho" w:eastAsia="MS-Mincho" w:hAnsiTheme="minorHAnsi" w:cs="MS-Mincho"/>
                <w:bCs w:val="0"/>
                <w:iCs w:val="0"/>
                <w:kern w:val="0"/>
                <w:sz w:val="18"/>
                <w:szCs w:val="18"/>
              </w:rPr>
            </w:pPr>
            <w:r>
              <w:rPr>
                <w:rFonts w:ascii="MS-Mincho" w:eastAsia="MS-Mincho" w:hAnsiTheme="minorHAnsi" w:cs="MS-Mincho" w:hint="eastAsia"/>
                <w:bCs w:val="0"/>
                <w:iCs w:val="0"/>
                <w:kern w:val="0"/>
                <w:sz w:val="18"/>
                <w:szCs w:val="18"/>
              </w:rPr>
              <w:t>虚偽又は不正な申請等により、減免を受けた場合には、通常の利用料を遡って支払います。また、減免の対象でなくなった場合は、「放課後キッズクラブ利用料減免適用外申出書」を速やかに提出します。</w:t>
            </w:r>
          </w:p>
        </w:tc>
      </w:tr>
    </w:tbl>
    <w:p w14:paraId="0C995497" w14:textId="3DD410A6" w:rsidR="0033093B" w:rsidRPr="00951BD6" w:rsidRDefault="0033093B" w:rsidP="000C1188">
      <w:pPr>
        <w:ind w:right="879"/>
        <w:rPr>
          <w:rFonts w:ascii="ＭＳ 明朝" w:hAnsi="ＭＳ 明朝"/>
          <w:bCs w:val="0"/>
          <w:color w:val="000000" w:themeColor="text1"/>
          <w:sz w:val="22"/>
          <w:szCs w:val="22"/>
        </w:rPr>
      </w:pPr>
    </w:p>
    <w:sectPr w:rsidR="0033093B" w:rsidRPr="00951BD6" w:rsidSect="00951BD6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1ACA" w14:textId="77777777" w:rsidR="000D0C83" w:rsidRDefault="000D0C83" w:rsidP="00E0627F">
      <w:r>
        <w:separator/>
      </w:r>
    </w:p>
  </w:endnote>
  <w:endnote w:type="continuationSeparator" w:id="0">
    <w:p w14:paraId="75077A51" w14:textId="77777777" w:rsidR="000D0C83" w:rsidRDefault="000D0C83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2170" w14:textId="756231D9" w:rsidR="00D87C69" w:rsidRDefault="00D87C69">
    <w:pPr>
      <w:pStyle w:val="a6"/>
    </w:pPr>
  </w:p>
  <w:p w14:paraId="438E6B6B" w14:textId="7AA7F89A" w:rsidR="00F471D2" w:rsidRDefault="00F471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B0F7" w14:textId="77777777" w:rsidR="000D0C83" w:rsidRDefault="000D0C83" w:rsidP="00E0627F">
      <w:r>
        <w:separator/>
      </w:r>
    </w:p>
  </w:footnote>
  <w:footnote w:type="continuationSeparator" w:id="0">
    <w:p w14:paraId="15630EB0" w14:textId="77777777" w:rsidR="000D0C83" w:rsidRDefault="000D0C83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712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54A0"/>
    <w:rsid w:val="000327D5"/>
    <w:rsid w:val="00032C73"/>
    <w:rsid w:val="00036384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1188"/>
    <w:rsid w:val="000C453B"/>
    <w:rsid w:val="000C5801"/>
    <w:rsid w:val="000C5D58"/>
    <w:rsid w:val="000C66A9"/>
    <w:rsid w:val="000C72AA"/>
    <w:rsid w:val="000C7C41"/>
    <w:rsid w:val="000D0C83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0ABD"/>
    <w:rsid w:val="0015695F"/>
    <w:rsid w:val="00174DDD"/>
    <w:rsid w:val="00176AB3"/>
    <w:rsid w:val="001813CB"/>
    <w:rsid w:val="00182A94"/>
    <w:rsid w:val="001830FA"/>
    <w:rsid w:val="00193AF9"/>
    <w:rsid w:val="00197804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546B"/>
    <w:rsid w:val="00252005"/>
    <w:rsid w:val="00254137"/>
    <w:rsid w:val="00255117"/>
    <w:rsid w:val="002625EB"/>
    <w:rsid w:val="00264196"/>
    <w:rsid w:val="002769E3"/>
    <w:rsid w:val="00284DF4"/>
    <w:rsid w:val="00290E7E"/>
    <w:rsid w:val="002B1B61"/>
    <w:rsid w:val="002B358B"/>
    <w:rsid w:val="002D22E1"/>
    <w:rsid w:val="002D3072"/>
    <w:rsid w:val="002E000A"/>
    <w:rsid w:val="002E6BD2"/>
    <w:rsid w:val="002F42CF"/>
    <w:rsid w:val="00303C75"/>
    <w:rsid w:val="003051B2"/>
    <w:rsid w:val="00307BEC"/>
    <w:rsid w:val="00307EE4"/>
    <w:rsid w:val="00310A8F"/>
    <w:rsid w:val="00312FC4"/>
    <w:rsid w:val="00315C1C"/>
    <w:rsid w:val="0033093B"/>
    <w:rsid w:val="00330BBA"/>
    <w:rsid w:val="00330DE1"/>
    <w:rsid w:val="0035183A"/>
    <w:rsid w:val="00361817"/>
    <w:rsid w:val="00362482"/>
    <w:rsid w:val="003639AA"/>
    <w:rsid w:val="0037084A"/>
    <w:rsid w:val="0037110B"/>
    <w:rsid w:val="00373018"/>
    <w:rsid w:val="00377ADF"/>
    <w:rsid w:val="00392861"/>
    <w:rsid w:val="003A1B48"/>
    <w:rsid w:val="003A2BA0"/>
    <w:rsid w:val="003A414A"/>
    <w:rsid w:val="003A7D97"/>
    <w:rsid w:val="003B0728"/>
    <w:rsid w:val="003B2B49"/>
    <w:rsid w:val="003B5B8F"/>
    <w:rsid w:val="003B70DC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65CFD"/>
    <w:rsid w:val="00470432"/>
    <w:rsid w:val="00471541"/>
    <w:rsid w:val="00480824"/>
    <w:rsid w:val="0048113C"/>
    <w:rsid w:val="004812E3"/>
    <w:rsid w:val="004859FC"/>
    <w:rsid w:val="004864B4"/>
    <w:rsid w:val="004905A2"/>
    <w:rsid w:val="00494B24"/>
    <w:rsid w:val="00495654"/>
    <w:rsid w:val="004A0F91"/>
    <w:rsid w:val="004A14B8"/>
    <w:rsid w:val="004B1E16"/>
    <w:rsid w:val="004C3EE4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24C2F"/>
    <w:rsid w:val="00530D3C"/>
    <w:rsid w:val="00532FA8"/>
    <w:rsid w:val="005415B1"/>
    <w:rsid w:val="00543D6B"/>
    <w:rsid w:val="005568E4"/>
    <w:rsid w:val="005569B1"/>
    <w:rsid w:val="00557E7F"/>
    <w:rsid w:val="00560A0D"/>
    <w:rsid w:val="00566180"/>
    <w:rsid w:val="005718FC"/>
    <w:rsid w:val="00585AB5"/>
    <w:rsid w:val="005A7725"/>
    <w:rsid w:val="005A7D7C"/>
    <w:rsid w:val="005B0A1D"/>
    <w:rsid w:val="005C02B8"/>
    <w:rsid w:val="005D035B"/>
    <w:rsid w:val="005D39EA"/>
    <w:rsid w:val="005D3B78"/>
    <w:rsid w:val="005D75C4"/>
    <w:rsid w:val="005D760A"/>
    <w:rsid w:val="005E047B"/>
    <w:rsid w:val="005E0F3A"/>
    <w:rsid w:val="005E200F"/>
    <w:rsid w:val="005E3F4B"/>
    <w:rsid w:val="005F148B"/>
    <w:rsid w:val="0060023F"/>
    <w:rsid w:val="0060519F"/>
    <w:rsid w:val="00612E9B"/>
    <w:rsid w:val="00614264"/>
    <w:rsid w:val="00614320"/>
    <w:rsid w:val="00615176"/>
    <w:rsid w:val="006443E3"/>
    <w:rsid w:val="00650570"/>
    <w:rsid w:val="00654F54"/>
    <w:rsid w:val="00656957"/>
    <w:rsid w:val="0066323F"/>
    <w:rsid w:val="00692474"/>
    <w:rsid w:val="006933A2"/>
    <w:rsid w:val="00696E46"/>
    <w:rsid w:val="006A009B"/>
    <w:rsid w:val="006A6941"/>
    <w:rsid w:val="006C370C"/>
    <w:rsid w:val="006D034B"/>
    <w:rsid w:val="006D2137"/>
    <w:rsid w:val="006D26B9"/>
    <w:rsid w:val="006E2844"/>
    <w:rsid w:val="006E375E"/>
    <w:rsid w:val="00705751"/>
    <w:rsid w:val="00705AD5"/>
    <w:rsid w:val="00705C28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747B7"/>
    <w:rsid w:val="007827ED"/>
    <w:rsid w:val="007841A3"/>
    <w:rsid w:val="007865F5"/>
    <w:rsid w:val="00786EEC"/>
    <w:rsid w:val="007963ED"/>
    <w:rsid w:val="00796FF1"/>
    <w:rsid w:val="007A12DA"/>
    <w:rsid w:val="007A78A6"/>
    <w:rsid w:val="007C2821"/>
    <w:rsid w:val="007C4218"/>
    <w:rsid w:val="007D7F4F"/>
    <w:rsid w:val="007E3272"/>
    <w:rsid w:val="007E5D2F"/>
    <w:rsid w:val="007F0A8B"/>
    <w:rsid w:val="007F47FD"/>
    <w:rsid w:val="007F6E75"/>
    <w:rsid w:val="00800A9E"/>
    <w:rsid w:val="00803AF6"/>
    <w:rsid w:val="008046C0"/>
    <w:rsid w:val="00810CBB"/>
    <w:rsid w:val="00814180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B43FF"/>
    <w:rsid w:val="008B64F2"/>
    <w:rsid w:val="008C11D6"/>
    <w:rsid w:val="008C1EFA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1BD6"/>
    <w:rsid w:val="00953549"/>
    <w:rsid w:val="009540F1"/>
    <w:rsid w:val="00960712"/>
    <w:rsid w:val="00960AB4"/>
    <w:rsid w:val="0096483D"/>
    <w:rsid w:val="009760ED"/>
    <w:rsid w:val="00981156"/>
    <w:rsid w:val="00997B1B"/>
    <w:rsid w:val="009A5C0A"/>
    <w:rsid w:val="009B42E5"/>
    <w:rsid w:val="009C7885"/>
    <w:rsid w:val="009D2478"/>
    <w:rsid w:val="009E31CF"/>
    <w:rsid w:val="009E6502"/>
    <w:rsid w:val="009F3826"/>
    <w:rsid w:val="00A025B7"/>
    <w:rsid w:val="00A220F3"/>
    <w:rsid w:val="00A22E3C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E3EFA"/>
    <w:rsid w:val="00BF340C"/>
    <w:rsid w:val="00C0384E"/>
    <w:rsid w:val="00C16E1C"/>
    <w:rsid w:val="00C17B21"/>
    <w:rsid w:val="00C226C8"/>
    <w:rsid w:val="00C30EE3"/>
    <w:rsid w:val="00C452AA"/>
    <w:rsid w:val="00C4613D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CF093F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87C69"/>
    <w:rsid w:val="00D90F1A"/>
    <w:rsid w:val="00D94711"/>
    <w:rsid w:val="00DA454C"/>
    <w:rsid w:val="00DA7800"/>
    <w:rsid w:val="00DA7C84"/>
    <w:rsid w:val="00DC13C4"/>
    <w:rsid w:val="00DC69EA"/>
    <w:rsid w:val="00DD4065"/>
    <w:rsid w:val="00DE4DFC"/>
    <w:rsid w:val="00DE570F"/>
    <w:rsid w:val="00DF2979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E33B7"/>
    <w:rsid w:val="00EF793C"/>
    <w:rsid w:val="00F0198D"/>
    <w:rsid w:val="00F02FF1"/>
    <w:rsid w:val="00F05448"/>
    <w:rsid w:val="00F0597E"/>
    <w:rsid w:val="00F11C0E"/>
    <w:rsid w:val="00F12627"/>
    <w:rsid w:val="00F151A6"/>
    <w:rsid w:val="00F2348E"/>
    <w:rsid w:val="00F23D0A"/>
    <w:rsid w:val="00F23D4F"/>
    <w:rsid w:val="00F41B7E"/>
    <w:rsid w:val="00F46106"/>
    <w:rsid w:val="00F471D2"/>
    <w:rsid w:val="00F54F9D"/>
    <w:rsid w:val="00F70B98"/>
    <w:rsid w:val="00F8027E"/>
    <w:rsid w:val="00F8077E"/>
    <w:rsid w:val="00F871BA"/>
    <w:rsid w:val="00F96665"/>
    <w:rsid w:val="00FB3A8B"/>
    <w:rsid w:val="00FB54BC"/>
    <w:rsid w:val="00FE1FA8"/>
    <w:rsid w:val="00FE2568"/>
    <w:rsid w:val="00FE744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ABB0C"/>
  <w15:chartTrackingRefBased/>
  <w15:docId w15:val="{EB9347DC-882B-4263-8850-6366D3E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0814-CEEE-4CAD-9E18-C110F1F9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みさき</dc:creator>
  <cp:keywords/>
  <dc:description/>
  <cp:lastModifiedBy>友規子 志村</cp:lastModifiedBy>
  <cp:revision>3</cp:revision>
  <cp:lastPrinted>2024-09-24T06:08:00Z</cp:lastPrinted>
  <dcterms:created xsi:type="dcterms:W3CDTF">2026-01-10T09:50:00Z</dcterms:created>
  <dcterms:modified xsi:type="dcterms:W3CDTF">2026-01-10T12:49:00Z</dcterms:modified>
</cp:coreProperties>
</file>